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8DEE4" w14:textId="1B13D2A6" w:rsidR="002277BE" w:rsidRPr="002277BE" w:rsidRDefault="002277BE" w:rsidP="002277BE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2277BE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64A6A0EF" wp14:editId="6BEA6AE5">
            <wp:extent cx="904875" cy="571500"/>
            <wp:effectExtent l="0" t="0" r="9525" b="0"/>
            <wp:docPr id="5589403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7BE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5A3156F3" w:rsidR="00796685" w:rsidRPr="00E835DF" w:rsidRDefault="003B4A38" w:rsidP="42F47352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E835DF">
        <w:rPr>
          <w:rFonts w:ascii="SassoonPrimary" w:eastAsia="Calibri" w:hAnsi="SassoonPrimary" w:cs="Calibri"/>
          <w:b/>
          <w:bCs/>
          <w:sz w:val="20"/>
          <w:szCs w:val="20"/>
        </w:rPr>
        <w:t xml:space="preserve">Understanding </w:t>
      </w:r>
      <w:r w:rsidR="00E835DF" w:rsidRPr="00E835DF">
        <w:rPr>
          <w:rFonts w:ascii="SassoonPrimary" w:eastAsia="Calibri" w:hAnsi="SassoonPrimary" w:cs="Calibri"/>
          <w:b/>
          <w:bCs/>
          <w:sz w:val="20"/>
          <w:szCs w:val="20"/>
        </w:rPr>
        <w:t>Fractions -</w:t>
      </w:r>
      <w:r w:rsidRPr="00E835DF">
        <w:rPr>
          <w:rFonts w:ascii="SassoonPrimary" w:eastAsia="Calibri" w:hAnsi="SassoonPrimary" w:cs="Calibri"/>
          <w:b/>
          <w:bCs/>
          <w:sz w:val="20"/>
          <w:szCs w:val="20"/>
        </w:rPr>
        <w:t xml:space="preserve"> </w:t>
      </w:r>
      <w:r w:rsidRPr="00E835DF">
        <w:rPr>
          <w:rFonts w:ascii="Calibri" w:eastAsia="Calibri" w:hAnsi="Calibri" w:cs="Calibri"/>
          <w:b/>
          <w:bCs/>
          <w:sz w:val="20"/>
          <w:szCs w:val="20"/>
        </w:rPr>
        <w:t> </w:t>
      </w:r>
      <w:r w:rsidRPr="00E835DF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796685" w:rsidRPr="00E835DF" w14:paraId="2ED0F8C9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BF916AC" w:rsidR="00796685" w:rsidRPr="00E835DF" w:rsidRDefault="003B4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What </w:t>
            </w:r>
            <w:r w:rsidR="00A54430" w:rsidRPr="00E835DF">
              <w:rPr>
                <w:rFonts w:ascii="SassoonPrimary" w:eastAsia="Calibri" w:hAnsi="SassoonPrimary" w:cs="Calibri"/>
                <w:b/>
                <w:sz w:val="20"/>
                <w:szCs w:val="20"/>
              </w:rPr>
              <w:t>I</w:t>
            </w:r>
            <w:r w:rsidRPr="00E835DF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796685" w:rsidRPr="00E835DF" w:rsidRDefault="003B4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796685" w:rsidRPr="00E835DF" w:rsidRDefault="003B4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796685" w:rsidRPr="00E835DF" w14:paraId="58803070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38CF" w14:textId="3BAD15AE" w:rsidR="00796685" w:rsidRPr="00E835DF" w:rsidRDefault="003B4A38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362B16F9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</w:t>
            </w:r>
            <w:r w:rsidR="54E5D7E8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write</w:t>
            </w:r>
            <w:r w:rsidR="3A37ED09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fraction names, and </w:t>
            </w:r>
            <w:r w:rsidR="54E5D7E8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recognise fraction pictures (up to tenths) </w:t>
            </w:r>
          </w:p>
          <w:p w14:paraId="2A31A36A" w14:textId="1F2F63EB" w:rsidR="08D1EB8B" w:rsidRPr="00E835DF" w:rsidRDefault="08D1EB8B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7FD77EF9" w14:textId="73D7EEFD" w:rsidR="584E9EA5" w:rsidRPr="00E835DF" w:rsidRDefault="584E9EA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7" w14:textId="0D4CE627" w:rsidR="00796685" w:rsidRPr="00E835DF" w:rsidRDefault="00796685" w:rsidP="6FDCD7D4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E839B" w14:textId="57B0FEF2" w:rsidR="06AE4CE7" w:rsidRPr="00E835DF" w:rsidRDefault="001A29C9" w:rsidP="2DC89A9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9">
              <w:r w:rsidRPr="00E835D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Fractions:</w:t>
              </w:r>
              <w:r w:rsidR="06AE4CE7" w:rsidRPr="00E835D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 xml:space="preserve"> CARTOON</w:t>
              </w:r>
            </w:hyperlink>
          </w:p>
          <w:p w14:paraId="1B34D6BF" w14:textId="391997B8" w:rsidR="00796685" w:rsidRPr="00E835DF" w:rsidRDefault="15564341" w:rsidP="2DC89A9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u w:val="single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hyperlink r:id="rId10">
              <w:r w:rsidR="2AD244C4" w:rsidRPr="00E835DF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Picture Perfect!</w:t>
              </w:r>
            </w:hyperlink>
          </w:p>
          <w:p w14:paraId="7D758174" w14:textId="2546A490" w:rsidR="00796685" w:rsidRPr="00E835DF" w:rsidRDefault="2596B80F" w:rsidP="2DC89A9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1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Firepit Fractions!</w:t>
              </w:r>
            </w:hyperlink>
          </w:p>
          <w:p w14:paraId="4CE028AB" w14:textId="60F637D6" w:rsidR="00796685" w:rsidRPr="00E835DF" w:rsidRDefault="34F79E81" w:rsidP="2DC89A9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2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Art</w:t>
              </w:r>
            </w:hyperlink>
          </w:p>
          <w:p w14:paraId="00000008" w14:textId="5EBF155F" w:rsidR="00796685" w:rsidRPr="00E835DF" w:rsidRDefault="409D9CFA" w:rsidP="2DC89A9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13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MAKE </w:t>
              </w:r>
              <w:r w:rsidR="713C022A"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'n' PLAY</w:t>
              </w:r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! Fraction Dominoes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19B0B" w14:textId="350CE1BB" w:rsidR="00796685" w:rsidRPr="00E835DF" w:rsidRDefault="38C639F7" w:rsidP="2DC89A9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and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learn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– a – long!</w:t>
            </w:r>
          </w:p>
          <w:p w14:paraId="2B89EA70" w14:textId="1CA90AD5" w:rsidR="00796685" w:rsidRPr="00E835DF" w:rsidRDefault="7080D03B" w:rsidP="2DC89A9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Match the fraction to its picture: Select two cards to make a match&gt; Remember the location of what you have seen</w:t>
            </w:r>
          </w:p>
          <w:p w14:paraId="1826E0FE" w14:textId="4C67A89A" w:rsidR="00796685" w:rsidRPr="00E835DF" w:rsidRDefault="2C0397E9" w:rsidP="2DC89A9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Select YEAR TWO + &gt; Smoke reveals fraction&gt; select matching picture</w:t>
            </w:r>
          </w:p>
          <w:p w14:paraId="592F576B" w14:textId="10344B34" w:rsidR="00796685" w:rsidRPr="00E835DF" w:rsidRDefault="2A84A008" w:rsidP="2DC89A9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Click phone &gt; Listen to order &gt; click circles to create fra</w:t>
            </w:r>
            <w:r w:rsidR="518606A5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ction &gt;click phone to check make some $$$ </w:t>
            </w:r>
          </w:p>
          <w:p w14:paraId="00000009" w14:textId="6296599E" w:rsidR="00796685" w:rsidRPr="00E835DF" w:rsidRDefault="250BE9E0" w:rsidP="2DC89A9A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Feeling Crafty? </w:t>
            </w:r>
            <w:r w:rsidR="112AA2F3" w:rsidRPr="00E835DF">
              <w:rPr>
                <w:rFonts w:ascii="SassoonPrimary" w:eastAsia="Calibri" w:hAnsi="SassoonPrimary" w:cs="Calibri"/>
                <w:sz w:val="20"/>
                <w:szCs w:val="20"/>
              </w:rPr>
              <w:t>Click</w:t>
            </w:r>
            <w:r w:rsidR="5EF585C0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Print</w:t>
            </w:r>
            <w:r w:rsidR="3F9EF213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to download</w:t>
            </w:r>
            <w:r w:rsidR="5EF585C0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Cut out</w:t>
            </w:r>
            <w:r w:rsidR="355DDC36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the domino tiles &gt; Play at home on your own </w:t>
            </w:r>
            <w:r w:rsidR="41A56F8A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or </w:t>
            </w:r>
            <w:r w:rsidR="355DDC36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with other players &gt; </w:t>
            </w:r>
            <w:r w:rsidR="5B6CD323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match up the fractions with the pictures and </w:t>
            </w:r>
            <w:r w:rsidR="0CD8A3BB" w:rsidRPr="00E835DF">
              <w:rPr>
                <w:rFonts w:ascii="SassoonPrimary" w:eastAsia="Calibri" w:hAnsi="SassoonPrimary" w:cs="Calibri"/>
                <w:sz w:val="20"/>
                <w:szCs w:val="20"/>
              </w:rPr>
              <w:t>written names!</w:t>
            </w:r>
          </w:p>
        </w:tc>
      </w:tr>
      <w:tr w:rsidR="00796685" w:rsidRPr="00E835DF" w14:paraId="0AC4FE52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0B1D" w14:textId="2FEDCA72" w:rsidR="00796685" w:rsidRPr="00E835DF" w:rsidRDefault="003B4A38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(B)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26764E41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an </w:t>
            </w:r>
            <w:r w:rsidR="00A54430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explain what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the numerator</w:t>
            </w:r>
            <w:r w:rsidR="69B55120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and d</w:t>
            </w:r>
            <w:r w:rsidR="4347C9AA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en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ominator</w:t>
            </w:r>
            <w:r w:rsidR="17ADF3FD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5F4B793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represe</w:t>
            </w:r>
            <w:r w:rsidR="422E9924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nt</w:t>
            </w:r>
            <w:r w:rsidR="5B101257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7E1A4138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and </w:t>
            </w:r>
            <w:r w:rsidR="6FF7219A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can show why</w:t>
            </w:r>
            <w:r w:rsidR="7E1A4138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the</w:t>
            </w:r>
            <w:r w:rsidR="7D4E5715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smaller</w:t>
            </w:r>
            <w:r w:rsidR="53663263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the</w:t>
            </w:r>
            <w:r w:rsidR="7D4E5715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share  received  the</w:t>
            </w:r>
            <w:r w:rsidR="01AEBDC3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larger the </w:t>
            </w:r>
            <w:r w:rsidR="7D4E5715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denominator value is</w:t>
            </w:r>
          </w:p>
          <w:p w14:paraId="6FA14F84" w14:textId="0B582B22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A" w14:textId="794453C1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206C" w14:textId="225132F6" w:rsidR="00796685" w:rsidRPr="00E835DF" w:rsidRDefault="4A27D372" w:rsidP="2DC89A9A">
            <w:pPr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  <w:t>Numer</w:t>
            </w:r>
            <w:hyperlink r:id="rId14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ator &amp; Denominator! </w:t>
              </w:r>
              <w:r w:rsidR="00D83E97"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sing-along</w:t>
              </w:r>
            </w:hyperlink>
          </w:p>
          <w:p w14:paraId="511833A8" w14:textId="0F674601" w:rsidR="00796685" w:rsidRPr="00E835DF" w:rsidRDefault="4A27D372" w:rsidP="2DC89A9A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5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How to write Fractions -WATCH ME</w:t>
              </w:r>
            </w:hyperlink>
          </w:p>
          <w:p w14:paraId="3CC31F87" w14:textId="67627ABC" w:rsidR="00796685" w:rsidRPr="00E835DF" w:rsidRDefault="4A27D372" w:rsidP="2DC89A9A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6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Galaxy Pals Fractions</w:t>
              </w:r>
            </w:hyperlink>
          </w:p>
          <w:p w14:paraId="6900C808" w14:textId="53197B4F" w:rsidR="00796685" w:rsidRPr="00E835DF" w:rsidRDefault="4A27D372" w:rsidP="2DC89A9A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7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Match Me!</w:t>
              </w:r>
            </w:hyperlink>
          </w:p>
          <w:p w14:paraId="0000000B" w14:textId="0A0D50C4" w:rsidR="00796685" w:rsidRPr="00E835DF" w:rsidRDefault="5F16F657" w:rsidP="2DC89A9A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18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INSPIRE AND DO!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CC234" w14:textId="3752174B" w:rsidR="00796685" w:rsidRPr="00E835DF" w:rsidRDefault="391F5225" w:rsidP="2DC89A9A">
            <w:pPr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Sing-a –long! Great way of remembering where to find the numerator and denominator – and what they represent</w:t>
            </w:r>
          </w:p>
          <w:p w14:paraId="41CF7688" w14:textId="11D8AF4C" w:rsidR="00796685" w:rsidRPr="00E835DF" w:rsidRDefault="391F5225" w:rsidP="2DC89A9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Relax &gt;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Watch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Learn--a-long</w:t>
            </w:r>
          </w:p>
          <w:p w14:paraId="4BA2C6E5" w14:textId="164DB655" w:rsidR="00796685" w:rsidRPr="00E835DF" w:rsidRDefault="391F5225" w:rsidP="2DC89A9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MAKE 1 WHOLE&gt;click yellow arrow &gt; look at the fraction on shooter &gt; fire at the rocket that makes 1 whole (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CLUE: The DENOMINATOR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is the TOTAL number of parts!)</w:t>
            </w:r>
          </w:p>
          <w:p w14:paraId="3CB31D87" w14:textId="58C49513" w:rsidR="00796685" w:rsidRPr="00E835DF" w:rsidRDefault="391F5225" w:rsidP="2DC89A9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Drag the green fraction cards to the matching written fraction &gt; Match them all </w:t>
            </w:r>
          </w:p>
          <w:p w14:paraId="3D3D8C31" w14:textId="3E6C30C9" w:rsidR="00796685" w:rsidRPr="00E835DF" w:rsidRDefault="79150E8F" w:rsidP="2DC89A9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all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the NUMERATOR AND DENOMINATOR posters &gt; be inspired by them and MAKE YOUR OWN! </w:t>
            </w:r>
            <w:r w:rsidRPr="00E835DF">
              <w:rPr>
                <w:rFonts w:ascii="Segoe UI Emoji" w:eastAsia="Segoe UI Emoji" w:hAnsi="Segoe UI Emoji" w:cs="Segoe UI Emoji"/>
                <w:sz w:val="20"/>
                <w:szCs w:val="20"/>
              </w:rPr>
              <w:t>😊</w:t>
            </w:r>
          </w:p>
          <w:p w14:paraId="0000000C" w14:textId="67CB525D" w:rsidR="00796685" w:rsidRPr="00E835DF" w:rsidRDefault="00796685" w:rsidP="2DC89A9A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796685" w:rsidRPr="00E835DF" w14:paraId="4863200B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AF86" w14:textId="4A87C2EB" w:rsidR="00796685" w:rsidRPr="00E835DF" w:rsidRDefault="003B4A38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(C)</w:t>
            </w:r>
            <w:r w:rsidR="36CCE84F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6BBEB6C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explain why</w:t>
            </w:r>
            <w:r w:rsidR="36CCE84F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2 </w:t>
            </w:r>
            <w:r w:rsidR="00E835DF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quarters (</w:t>
            </w:r>
            <w:r w:rsidR="36CCE84F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¼ + ¼) </w:t>
            </w:r>
            <w:r w:rsidR="164BEEF9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is the same as (equivalent to) </w:t>
            </w:r>
            <w:r w:rsidR="36CCE84F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1 half (= ½)</w:t>
            </w:r>
          </w:p>
          <w:p w14:paraId="1629185E" w14:textId="7B3654F1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0D" w14:textId="6B2B32CA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85F2F" w14:textId="5182A54A" w:rsidR="00796685" w:rsidRPr="00E835DF" w:rsidRDefault="00796685" w:rsidP="0003541E">
            <w:pPr>
              <w:spacing w:line="240" w:lineRule="auto"/>
              <w:ind w:left="720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</w:p>
          <w:p w14:paraId="03A79FC8" w14:textId="19CFD917" w:rsidR="00796685" w:rsidRPr="00E835DF" w:rsidRDefault="1035C16D" w:rsidP="2DC89A9A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19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Tony's Pizza Shop!</w:t>
              </w:r>
            </w:hyperlink>
          </w:p>
          <w:p w14:paraId="3E5D55C2" w14:textId="57FDB366" w:rsidR="00796685" w:rsidRPr="00E835DF" w:rsidRDefault="0D7975AD" w:rsidP="2DC89A9A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0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**CHALLENGE** Equal Fractions Bingo!</w:t>
              </w:r>
            </w:hyperlink>
          </w:p>
          <w:p w14:paraId="08764137" w14:textId="3BFC2CC5" w:rsidR="00796685" w:rsidRPr="00E835DF" w:rsidRDefault="0D7975AD" w:rsidP="2DC89A9A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1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Picture This!</w:t>
              </w:r>
            </w:hyperlink>
          </w:p>
          <w:p w14:paraId="207046BE" w14:textId="0DACDA7A" w:rsidR="00796685" w:rsidRPr="00E835DF" w:rsidRDefault="0D7975AD" w:rsidP="2DC89A9A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2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Pizza Pandas</w:t>
              </w:r>
            </w:hyperlink>
          </w:p>
          <w:p w14:paraId="0000000E" w14:textId="77777777" w:rsidR="00796685" w:rsidRPr="00E835DF" w:rsidRDefault="00796685" w:rsidP="2DC89A9A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38C8D" w14:textId="0D4A111F" w:rsidR="00796685" w:rsidRPr="00E835DF" w:rsidRDefault="00796685" w:rsidP="0003541E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16FC3441" w14:textId="0FF58CB6" w:rsidR="00796685" w:rsidRPr="00E835DF" w:rsidRDefault="3AE8F9CB" w:rsidP="2DC89A9A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Deselect Timer 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&gt; Click Play &gt; Read the pizza order &gt; Select the size (pay attention to number of slices – this is your denominator!) &gt; Select </w:t>
            </w:r>
            <w:r w:rsidR="6568E9C7" w:rsidRPr="00E835DF">
              <w:rPr>
                <w:rFonts w:ascii="SassoonPrimary" w:eastAsia="Calibri" w:hAnsi="SassoonPrimary" w:cs="Calibri"/>
                <w:sz w:val="20"/>
                <w:szCs w:val="20"/>
              </w:rPr>
              <w:t>each topping one at a time and create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order &gt; click send</w:t>
            </w:r>
          </w:p>
          <w:p w14:paraId="4FD2A57F" w14:textId="10C02498" w:rsidR="00796685" w:rsidRPr="00E835DF" w:rsidRDefault="38623219" w:rsidP="2DC89A9A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**CHALLENGING** &gt; Click play icon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&gt; Go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Regular Mode &gt; 9 square board &gt; 3 in a row to get BINGO! Use the pictures to help</w:t>
            </w:r>
          </w:p>
          <w:p w14:paraId="010C7A3F" w14:textId="4832126F" w:rsidR="00796685" w:rsidRPr="00E835DF" w:rsidRDefault="1DC98CE6" w:rsidP="2DC89A9A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Number Line fractions: Count how many bits the line has been divided into (this is the denominator) count where the red line is (this is </w:t>
            </w:r>
            <w:r w:rsidR="77ED7635" w:rsidRPr="00E835DF">
              <w:rPr>
                <w:rFonts w:ascii="SassoonPrimary" w:eastAsia="Calibri" w:hAnsi="SassoonPrimary" w:cs="Calibri"/>
                <w:sz w:val="20"/>
                <w:szCs w:val="20"/>
              </w:rPr>
              <w:t>the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numerator) 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>Drag p</w:t>
            </w:r>
            <w:r w:rsidR="0966050B" w:rsidRPr="00E835DF">
              <w:rPr>
                <w:rFonts w:ascii="SassoonPrimary" w:eastAsia="Calibri" w:hAnsi="SassoonPrimary" w:cs="Calibri"/>
                <w:sz w:val="20"/>
                <w:szCs w:val="20"/>
              </w:rPr>
              <w:t>icture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piece</w:t>
            </w:r>
            <w:r w:rsidR="5E25DC6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to correct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number line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Click the forward (&gt;&gt;) button to move to the next picture puzzle</w:t>
            </w:r>
          </w:p>
          <w:p w14:paraId="0000000F" w14:textId="69A7BAA9" w:rsidR="00796685" w:rsidRPr="00E835DF" w:rsidRDefault="27BA1110" w:rsidP="2DC89A9A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E</w:t>
            </w:r>
            <w:r w:rsidR="2DF9C188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quivalent fractions </w:t>
            </w:r>
            <w:r w:rsidR="1ED23C71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using </w:t>
            </w:r>
            <w:r w:rsidR="2DF9C188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EIGHTHS: e.g. 4/8 = ½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&gt; Play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Choose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player name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&gt;PLAY </w:t>
            </w:r>
            <w:r w:rsidR="5966B0B5" w:rsidRPr="00E835DF">
              <w:rPr>
                <w:rFonts w:ascii="SassoonPrimary" w:eastAsia="Calibri" w:hAnsi="SassoonPrimary" w:cs="Calibri"/>
                <w:sz w:val="20"/>
                <w:szCs w:val="20"/>
              </w:rPr>
              <w:t>N</w:t>
            </w:r>
            <w:r w:rsidR="38623219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OW&gt; Select player &gt; </w:t>
            </w:r>
            <w:r w:rsidR="36BDB115" w:rsidRPr="00E835DF">
              <w:rPr>
                <w:rFonts w:ascii="SassoonPrimary" w:eastAsia="Calibri" w:hAnsi="SassoonPrimary" w:cs="Calibri"/>
                <w:sz w:val="20"/>
                <w:szCs w:val="20"/>
              </w:rPr>
              <w:t>Click fraction that matches leftover pizza</w:t>
            </w:r>
          </w:p>
        </w:tc>
      </w:tr>
      <w:tr w:rsidR="00796685" w:rsidRPr="00E835DF" w14:paraId="435700C7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FD49" w14:textId="581C700B" w:rsidR="00796685" w:rsidRPr="00E835DF" w:rsidRDefault="003B4A38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(D)</w:t>
            </w:r>
            <w:r w:rsidR="755F18AD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5F150B82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apply</w:t>
            </w:r>
            <w:r w:rsidR="755F18AD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knowledge </w:t>
            </w:r>
            <w:r w:rsidR="7D6AC204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of the four operations </w:t>
            </w:r>
            <w:r w:rsidR="755F18AD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to find fractions of whole numbers</w:t>
            </w:r>
            <w:r w:rsidR="537B2D7E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05613BB7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and sol</w:t>
            </w:r>
            <w:r w:rsidR="71B85FFC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v</w:t>
            </w:r>
            <w:r w:rsidR="05613BB7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e frac</w:t>
            </w:r>
            <w:r w:rsidR="171FC03E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t</w:t>
            </w:r>
            <w:r w:rsidR="05613BB7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ion problems</w:t>
            </w:r>
          </w:p>
          <w:p w14:paraId="298D57AD" w14:textId="3A2FC3AA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0" w14:textId="058222EE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8B1D4" w14:textId="4C788AF2" w:rsidR="00796685" w:rsidRPr="00E835DF" w:rsidRDefault="061CBD40" w:rsidP="448AD4E3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3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Galaxy Pals - Make a Whole</w:t>
              </w:r>
            </w:hyperlink>
          </w:p>
          <w:p w14:paraId="4FD3CFD6" w14:textId="6C2E9623" w:rsidR="00796685" w:rsidRPr="00E835DF" w:rsidRDefault="5750C48A" w:rsidP="2DC89A9A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4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FRACTION FOREST!</w:t>
              </w:r>
            </w:hyperlink>
          </w:p>
          <w:p w14:paraId="00000011" w14:textId="68F616CD" w:rsidR="00796685" w:rsidRPr="00E835DF" w:rsidRDefault="00796685" w:rsidP="003856A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E91B6" w14:textId="320F8DAF" w:rsidR="00796685" w:rsidRPr="00E835DF" w:rsidRDefault="061CBD40">
            <w:pPr>
              <w:numPr>
                <w:ilvl w:val="0"/>
                <w:numId w:val="2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The Laser displays a fraction &gt; aim at the rocket that would </w:t>
            </w:r>
            <w:r w:rsidR="00E835DF" w:rsidRPr="00E835DF">
              <w:rPr>
                <w:rFonts w:ascii="SassoonPrimary" w:eastAsia="Calibri" w:hAnsi="SassoonPrimary" w:cs="Calibri"/>
                <w:sz w:val="20"/>
                <w:szCs w:val="20"/>
              </w:rPr>
              <w:t>make one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whole when added to it e.g. ¼ + ¾ = 1 &gt; act quickly before they hit the ground!</w:t>
            </w:r>
          </w:p>
          <w:p w14:paraId="263BC92D" w14:textId="085F5848" w:rsidR="00796685" w:rsidRPr="00E835DF" w:rsidRDefault="7671AF97" w:rsidP="2DC89A9A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Click GO!&gt; Click screen &gt; count the animals &gt; click the scissors &gt; DIVIDE the WHOLE by this number by moving the slider &gt; did each animal </w:t>
            </w:r>
            <w:r w:rsidR="00EE3592" w:rsidRPr="00E835DF">
              <w:rPr>
                <w:rFonts w:ascii="SassoonPrimary" w:eastAsia="Calibri" w:hAnsi="SassoonPrimary" w:cs="Calibri"/>
                <w:sz w:val="20"/>
                <w:szCs w:val="20"/>
              </w:rPr>
              <w:t>get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an equal fraction of WHOLE?&gt; click yellow arrow &gt;next level</w:t>
            </w:r>
          </w:p>
          <w:p w14:paraId="00000012" w14:textId="5393D242" w:rsidR="00796685" w:rsidRPr="003856A7" w:rsidRDefault="00796685" w:rsidP="003856A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796685" w:rsidRPr="00E835DF" w14:paraId="3FBF9AEB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E71CE" w14:textId="1258F2F3" w:rsidR="00796685" w:rsidRPr="00E835DF" w:rsidRDefault="003B4A38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(E)</w:t>
            </w:r>
            <w:r w:rsidR="5771FED8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compare and order fractions</w:t>
            </w:r>
          </w:p>
          <w:p w14:paraId="2050FAB2" w14:textId="6081A917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3" w14:textId="3A90F208" w:rsidR="00796685" w:rsidRPr="00E835DF" w:rsidRDefault="00796685" w:rsidP="08D1EB8B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131E4" w14:textId="3E307D82" w:rsidR="57B57EAE" w:rsidRPr="00E835DF" w:rsidRDefault="57B57EAE" w:rsidP="2DC89A9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5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TOP TIPS! Watch me!</w:t>
              </w:r>
            </w:hyperlink>
          </w:p>
          <w:p w14:paraId="6BCC1267" w14:textId="01AEB0C8" w:rsidR="00796685" w:rsidRPr="00E835DF" w:rsidRDefault="52119E80" w:rsidP="2DC89A9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</w:rPr>
            </w:pPr>
            <w:hyperlink r:id="rId26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MATH MAGICIAN - Timed Game</w:t>
              </w:r>
            </w:hyperlink>
          </w:p>
          <w:p w14:paraId="4FF1A5D9" w14:textId="5930D98D" w:rsidR="00796685" w:rsidRPr="00E835DF" w:rsidRDefault="5E07A50F" w:rsidP="2DC89A9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u w:val="single"/>
              </w:rPr>
            </w:pPr>
            <w:hyperlink r:id="rId27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Number Rocks!</w:t>
              </w:r>
              <w:r w:rsidR="1978568A"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 xml:space="preserve"> (SONG!)</w:t>
              </w:r>
            </w:hyperlink>
            <w:r w:rsidRPr="00E835DF"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68D265EA" w14:textId="2BF28AEB" w:rsidR="00796685" w:rsidRPr="00E835DF" w:rsidRDefault="460F75B7" w:rsidP="2DC89A9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  <w:hyperlink r:id="rId28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Space Bus!</w:t>
              </w:r>
            </w:hyperlink>
          </w:p>
          <w:p w14:paraId="00000014" w14:textId="01121E68" w:rsidR="00796685" w:rsidRPr="00E835DF" w:rsidRDefault="00796685" w:rsidP="448AD4E3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53A4F" w14:textId="79D22125" w:rsidR="6028FAB5" w:rsidRPr="00E835DF" w:rsidRDefault="6028FAB5" w:rsidP="2DC89A9A">
            <w:pPr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Comparing and Ordering Fractions&gt; Watch and Learn –a - long</w:t>
            </w:r>
          </w:p>
          <w:p w14:paraId="62829D1A" w14:textId="258A5C03" w:rsidR="00796685" w:rsidRPr="00E835DF" w:rsidRDefault="19F3943B" w:rsidP="2DC89A9A">
            <w:pPr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Read &gt; click next&gt; Drag and drop the magicians bunnies into the correct hat! &gt; select </w:t>
            </w:r>
            <w:r w:rsidRPr="00E835DF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 xml:space="preserve">smaller than </w:t>
            </w:r>
            <w:r w:rsidR="00EE3592" w:rsidRPr="00E835DF">
              <w:rPr>
                <w:rFonts w:ascii="SassoonPrimary" w:eastAsia="Calibri" w:hAnsi="SassoonPrimary" w:cs="Calibri"/>
                <w:color w:val="FF0000"/>
                <w:sz w:val="20"/>
                <w:szCs w:val="20"/>
              </w:rPr>
              <w:t>&lt;</w:t>
            </w:r>
            <w:r w:rsidR="00EE3592" w:rsidRPr="00E835DF">
              <w:rPr>
                <w:rFonts w:ascii="SassoonPrimary" w:eastAsia="Calibri" w:hAnsi="SassoonPrimary" w:cs="Calibri"/>
                <w:sz w:val="20"/>
                <w:szCs w:val="20"/>
              </w:rPr>
              <w:t>, equal</w:t>
            </w:r>
            <w:r w:rsidRPr="00E835DF">
              <w:rPr>
                <w:rFonts w:ascii="SassoonPrimary" w:eastAsia="Calibri" w:hAnsi="SassoonPrimary" w:cs="Calibri"/>
                <w:color w:val="E36C0A" w:themeColor="accent6" w:themeShade="BF"/>
                <w:sz w:val="20"/>
                <w:szCs w:val="20"/>
              </w:rPr>
              <w:t xml:space="preserve"> to = </w:t>
            </w:r>
            <w:r w:rsidR="00EE3592" w:rsidRPr="00E835DF">
              <w:rPr>
                <w:rFonts w:ascii="SassoonPrimary" w:eastAsia="Calibri" w:hAnsi="SassoonPrimary" w:cs="Calibri"/>
                <w:sz w:val="20"/>
                <w:szCs w:val="20"/>
              </w:rPr>
              <w:t>or greater</w:t>
            </w:r>
            <w:r w:rsidRPr="00E835DF">
              <w:rPr>
                <w:rFonts w:ascii="SassoonPrimary" w:eastAsia="Calibri" w:hAnsi="SassoonPrimary" w:cs="Calibri"/>
                <w:color w:val="00B050"/>
                <w:sz w:val="20"/>
                <w:szCs w:val="20"/>
              </w:rPr>
              <w:t xml:space="preserve"> than &gt;</w:t>
            </w:r>
          </w:p>
          <w:p w14:paraId="06B458D6" w14:textId="67633D14" w:rsidR="00796685" w:rsidRPr="00E835DF" w:rsidRDefault="6EB850CB" w:rsidP="2DC89A9A">
            <w:pPr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Ordering Fractions on a </w:t>
            </w:r>
            <w:r w:rsidR="00EE3592" w:rsidRPr="00E835DF">
              <w:rPr>
                <w:rFonts w:ascii="SassoonPrimary" w:eastAsia="Calibri" w:hAnsi="SassoonPrimary" w:cs="Calibri"/>
                <w:sz w:val="20"/>
                <w:szCs w:val="20"/>
              </w:rPr>
              <w:t>Number line</w:t>
            </w: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 &gt;Watch/Listen &amp; Learn-a- long</w:t>
            </w:r>
          </w:p>
          <w:p w14:paraId="00000015" w14:textId="15350AC3" w:rsidR="00796685" w:rsidRPr="00E835DF" w:rsidRDefault="79661B12" w:rsidP="448AD4E3">
            <w:pPr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Select One Star &gt; Purple Arrow &gt; Look at the number line &gt; Look at number values &gt; take the alien from the FRACTION BUS STOP to the matching point on the line</w:t>
            </w:r>
          </w:p>
        </w:tc>
      </w:tr>
      <w:tr w:rsidR="00796685" w:rsidRPr="00E835DF" w14:paraId="4B3CE5B0" w14:textId="77777777" w:rsidTr="448AD4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72A08" w14:textId="514A2147" w:rsidR="00796685" w:rsidRPr="00E835DF" w:rsidRDefault="003B4A38" w:rsidP="08D1E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(F)</w:t>
            </w:r>
            <w:r w:rsidR="1DA63091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share amounts equally and </w:t>
            </w:r>
            <w:r w:rsidR="7C7829AD" w:rsidRPr="00E835DF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can explain why there may be left over amounts</w:t>
            </w:r>
          </w:p>
          <w:p w14:paraId="3E14ECB7" w14:textId="0E52CBA7" w:rsidR="00796685" w:rsidRPr="00E835DF" w:rsidRDefault="00796685" w:rsidP="08D1E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0000016" w14:textId="3396CC79" w:rsidR="00796685" w:rsidRPr="00E835DF" w:rsidRDefault="00796685" w:rsidP="08D1EB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16C28" w14:textId="7ECC1094" w:rsidR="1946C926" w:rsidRPr="00E835DF" w:rsidRDefault="1946C926" w:rsidP="2DC89A9A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29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Sharing with LEFTOVERS! (Watch)</w:t>
              </w:r>
            </w:hyperlink>
          </w:p>
          <w:p w14:paraId="6D8DA7AC" w14:textId="21581DE7" w:rsidR="65BE8ED5" w:rsidRPr="00E835DF" w:rsidRDefault="65BE8ED5" w:rsidP="2DC89A9A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30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Sharing Mat - MAKE 'n' USE!</w:t>
              </w:r>
            </w:hyperlink>
          </w:p>
          <w:p w14:paraId="1F850145" w14:textId="05EB707C" w:rsidR="13C7EE09" w:rsidRPr="00E835DF" w:rsidRDefault="13C7EE09" w:rsidP="2DC89A9A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20"/>
                <w:szCs w:val="20"/>
                <w:u w:val="single"/>
              </w:rPr>
            </w:pPr>
            <w:hyperlink r:id="rId31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Sharing Sentences</w:t>
              </w:r>
            </w:hyperlink>
          </w:p>
          <w:p w14:paraId="3ED92E7A" w14:textId="303450C0" w:rsidR="00796685" w:rsidRPr="00E835DF" w:rsidRDefault="00BE7CE5" w:rsidP="2DC89A9A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32">
              <w:r w:rsidRPr="00E835DF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Manga HIGH</w:t>
              </w:r>
            </w:hyperlink>
          </w:p>
          <w:p w14:paraId="00000017" w14:textId="1292785A" w:rsidR="00796685" w:rsidRPr="00E835DF" w:rsidRDefault="00796685" w:rsidP="2DC89A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010F9" w14:textId="2C5F0910" w:rsidR="43A7F831" w:rsidRPr="00E835DF" w:rsidRDefault="43A7F831" w:rsidP="2DC89A9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Watch &gt; Listen &gt; Learn – a - long</w:t>
            </w:r>
          </w:p>
          <w:p w14:paraId="584A8F4E" w14:textId="6946CA4E" w:rsidR="7DE7F280" w:rsidRPr="00E835DF" w:rsidRDefault="7DE7F280" w:rsidP="2DC89A9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Look at the images of the various sharing mats &gt; they help us to visualise how sharing links with fractions &gt; </w:t>
            </w:r>
            <w:r w:rsidR="5601BAC2" w:rsidRPr="00E835DF">
              <w:rPr>
                <w:rFonts w:ascii="SassoonPrimary" w:eastAsia="Calibri" w:hAnsi="SassoonPrimary" w:cs="Calibri"/>
                <w:sz w:val="20"/>
                <w:szCs w:val="20"/>
              </w:rPr>
              <w:t xml:space="preserve">Design your own to use during home learning </w:t>
            </w:r>
            <w:r w:rsidR="5601BAC2" w:rsidRPr="00E835DF">
              <w:rPr>
                <w:rFonts w:ascii="Segoe UI Emoji" w:eastAsia="Segoe UI Emoji" w:hAnsi="Segoe UI Emoji" w:cs="Segoe UI Emoji"/>
                <w:sz w:val="20"/>
                <w:szCs w:val="20"/>
              </w:rPr>
              <w:t>😊</w:t>
            </w:r>
          </w:p>
          <w:p w14:paraId="244AE718" w14:textId="256B5BEF" w:rsidR="3DCE8A0F" w:rsidRPr="00E835DF" w:rsidRDefault="3DCE8A0F" w:rsidP="2DC89A9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Scroll down &gt; select Relate Division and Multiplication &gt; </w:t>
            </w:r>
            <w:r w:rsidR="31207504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Play Now&gt; </w:t>
            </w:r>
            <w:r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>look at the picture &gt; count the TOTAL</w:t>
            </w:r>
            <w:r w:rsidR="610A8FA6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 (like a DENOMINATOR)</w:t>
            </w:r>
            <w:r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 &gt; count the number of </w:t>
            </w:r>
            <w:r w:rsidR="0796EC2B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GROUPS </w:t>
            </w:r>
            <w:r w:rsidR="2D74AFA1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(like a NUMERATOR) &gt; </w:t>
            </w:r>
            <w:r w:rsidR="00BE7CE5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>select the</w:t>
            </w:r>
            <w:r w:rsidR="2D74AFA1" w:rsidRPr="00E835DF">
              <w:rPr>
                <w:rFonts w:ascii="SassoonPrimary" w:eastAsia="Segoe UI Emoji" w:hAnsi="SassoonPrimary" w:cs="Segoe UI Emoji"/>
                <w:sz w:val="20"/>
                <w:szCs w:val="20"/>
              </w:rPr>
              <w:t xml:space="preserve"> correct sentence</w:t>
            </w:r>
          </w:p>
          <w:p w14:paraId="00000018" w14:textId="01D6F8E5" w:rsidR="00796685" w:rsidRPr="00E835DF" w:rsidRDefault="37D0428A" w:rsidP="448AD4E3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E835DF">
              <w:rPr>
                <w:rFonts w:ascii="SassoonPrimary" w:eastAsia="Calibri" w:hAnsi="SassoonPrimary" w:cs="Calibri"/>
                <w:sz w:val="20"/>
                <w:szCs w:val="20"/>
              </w:rPr>
              <w:t>Click PLAY &gt; Read and select answer</w:t>
            </w:r>
          </w:p>
        </w:tc>
      </w:tr>
    </w:tbl>
    <w:p w14:paraId="162B9272" w14:textId="77777777" w:rsidR="003B4A38" w:rsidRDefault="003B4A38"/>
    <w:sectPr w:rsidR="003B4A38" w:rsidSect="00E835DF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A06"/>
    <w:multiLevelType w:val="hybridMultilevel"/>
    <w:tmpl w:val="FFFFFFFF"/>
    <w:lvl w:ilvl="0" w:tplc="7764C5C8">
      <w:start w:val="1"/>
      <w:numFmt w:val="decimal"/>
      <w:lvlText w:val="(%1)"/>
      <w:lvlJc w:val="left"/>
      <w:pPr>
        <w:ind w:left="720" w:hanging="360"/>
      </w:pPr>
    </w:lvl>
    <w:lvl w:ilvl="1" w:tplc="23FCD486">
      <w:start w:val="1"/>
      <w:numFmt w:val="lowerLetter"/>
      <w:lvlText w:val="%2."/>
      <w:lvlJc w:val="left"/>
      <w:pPr>
        <w:ind w:left="1440" w:hanging="360"/>
      </w:pPr>
    </w:lvl>
    <w:lvl w:ilvl="2" w:tplc="92D0D04E">
      <w:start w:val="1"/>
      <w:numFmt w:val="lowerRoman"/>
      <w:lvlText w:val="%3."/>
      <w:lvlJc w:val="right"/>
      <w:pPr>
        <w:ind w:left="2160" w:hanging="180"/>
      </w:pPr>
    </w:lvl>
    <w:lvl w:ilvl="3" w:tplc="C3A8A202">
      <w:start w:val="1"/>
      <w:numFmt w:val="decimal"/>
      <w:lvlText w:val="%4."/>
      <w:lvlJc w:val="left"/>
      <w:pPr>
        <w:ind w:left="2880" w:hanging="360"/>
      </w:pPr>
    </w:lvl>
    <w:lvl w:ilvl="4" w:tplc="A2E6BD92">
      <w:start w:val="1"/>
      <w:numFmt w:val="lowerLetter"/>
      <w:lvlText w:val="%5."/>
      <w:lvlJc w:val="left"/>
      <w:pPr>
        <w:ind w:left="3600" w:hanging="360"/>
      </w:pPr>
    </w:lvl>
    <w:lvl w:ilvl="5" w:tplc="127468A0">
      <w:start w:val="1"/>
      <w:numFmt w:val="lowerRoman"/>
      <w:lvlText w:val="%6."/>
      <w:lvlJc w:val="right"/>
      <w:pPr>
        <w:ind w:left="4320" w:hanging="180"/>
      </w:pPr>
    </w:lvl>
    <w:lvl w:ilvl="6" w:tplc="36F834A2">
      <w:start w:val="1"/>
      <w:numFmt w:val="decimal"/>
      <w:lvlText w:val="%7."/>
      <w:lvlJc w:val="left"/>
      <w:pPr>
        <w:ind w:left="5040" w:hanging="360"/>
      </w:pPr>
    </w:lvl>
    <w:lvl w:ilvl="7" w:tplc="8AC05292">
      <w:start w:val="1"/>
      <w:numFmt w:val="lowerLetter"/>
      <w:lvlText w:val="%8."/>
      <w:lvlJc w:val="left"/>
      <w:pPr>
        <w:ind w:left="5760" w:hanging="360"/>
      </w:pPr>
    </w:lvl>
    <w:lvl w:ilvl="8" w:tplc="18E8F2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243B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1150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2784528"/>
    <w:multiLevelType w:val="hybridMultilevel"/>
    <w:tmpl w:val="FFFFFFFF"/>
    <w:lvl w:ilvl="0" w:tplc="AB0EE546">
      <w:start w:val="1"/>
      <w:numFmt w:val="decimal"/>
      <w:lvlText w:val="(%1)"/>
      <w:lvlJc w:val="left"/>
      <w:pPr>
        <w:ind w:left="720" w:hanging="360"/>
      </w:pPr>
    </w:lvl>
    <w:lvl w:ilvl="1" w:tplc="683406B0">
      <w:start w:val="1"/>
      <w:numFmt w:val="lowerLetter"/>
      <w:lvlText w:val="%2."/>
      <w:lvlJc w:val="left"/>
      <w:pPr>
        <w:ind w:left="1440" w:hanging="360"/>
      </w:pPr>
    </w:lvl>
    <w:lvl w:ilvl="2" w:tplc="E4AC5284">
      <w:start w:val="1"/>
      <w:numFmt w:val="lowerRoman"/>
      <w:lvlText w:val="%3."/>
      <w:lvlJc w:val="right"/>
      <w:pPr>
        <w:ind w:left="2160" w:hanging="180"/>
      </w:pPr>
    </w:lvl>
    <w:lvl w:ilvl="3" w:tplc="07EC63BE">
      <w:start w:val="1"/>
      <w:numFmt w:val="decimal"/>
      <w:lvlText w:val="%4."/>
      <w:lvlJc w:val="left"/>
      <w:pPr>
        <w:ind w:left="2880" w:hanging="360"/>
      </w:pPr>
    </w:lvl>
    <w:lvl w:ilvl="4" w:tplc="09EE6F82">
      <w:start w:val="1"/>
      <w:numFmt w:val="lowerLetter"/>
      <w:lvlText w:val="%5."/>
      <w:lvlJc w:val="left"/>
      <w:pPr>
        <w:ind w:left="3600" w:hanging="360"/>
      </w:pPr>
    </w:lvl>
    <w:lvl w:ilvl="5" w:tplc="6C98A0A0">
      <w:start w:val="1"/>
      <w:numFmt w:val="lowerRoman"/>
      <w:lvlText w:val="%6."/>
      <w:lvlJc w:val="right"/>
      <w:pPr>
        <w:ind w:left="4320" w:hanging="180"/>
      </w:pPr>
    </w:lvl>
    <w:lvl w:ilvl="6" w:tplc="95B0E43C">
      <w:start w:val="1"/>
      <w:numFmt w:val="decimal"/>
      <w:lvlText w:val="%7."/>
      <w:lvlJc w:val="left"/>
      <w:pPr>
        <w:ind w:left="5040" w:hanging="360"/>
      </w:pPr>
    </w:lvl>
    <w:lvl w:ilvl="7" w:tplc="69763C9E">
      <w:start w:val="1"/>
      <w:numFmt w:val="lowerLetter"/>
      <w:lvlText w:val="%8."/>
      <w:lvlJc w:val="left"/>
      <w:pPr>
        <w:ind w:left="5760" w:hanging="360"/>
      </w:pPr>
    </w:lvl>
    <w:lvl w:ilvl="8" w:tplc="D56ABD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E67FC"/>
    <w:multiLevelType w:val="hybridMultilevel"/>
    <w:tmpl w:val="FFFFFFFF"/>
    <w:lvl w:ilvl="0" w:tplc="141CB2F0">
      <w:start w:val="1"/>
      <w:numFmt w:val="decimal"/>
      <w:lvlText w:val="(%1)"/>
      <w:lvlJc w:val="left"/>
      <w:pPr>
        <w:ind w:left="720" w:hanging="360"/>
      </w:pPr>
    </w:lvl>
    <w:lvl w:ilvl="1" w:tplc="58E0DFFA">
      <w:start w:val="1"/>
      <w:numFmt w:val="lowerLetter"/>
      <w:lvlText w:val="%2."/>
      <w:lvlJc w:val="left"/>
      <w:pPr>
        <w:ind w:left="1440" w:hanging="360"/>
      </w:pPr>
    </w:lvl>
    <w:lvl w:ilvl="2" w:tplc="1D0A79A0">
      <w:start w:val="1"/>
      <w:numFmt w:val="lowerRoman"/>
      <w:lvlText w:val="%3."/>
      <w:lvlJc w:val="right"/>
      <w:pPr>
        <w:ind w:left="2160" w:hanging="180"/>
      </w:pPr>
    </w:lvl>
    <w:lvl w:ilvl="3" w:tplc="59E4D2BA">
      <w:start w:val="1"/>
      <w:numFmt w:val="decimal"/>
      <w:lvlText w:val="%4."/>
      <w:lvlJc w:val="left"/>
      <w:pPr>
        <w:ind w:left="2880" w:hanging="360"/>
      </w:pPr>
    </w:lvl>
    <w:lvl w:ilvl="4" w:tplc="B8529916">
      <w:start w:val="1"/>
      <w:numFmt w:val="lowerLetter"/>
      <w:lvlText w:val="%5."/>
      <w:lvlJc w:val="left"/>
      <w:pPr>
        <w:ind w:left="3600" w:hanging="360"/>
      </w:pPr>
    </w:lvl>
    <w:lvl w:ilvl="5" w:tplc="6F7EC66A">
      <w:start w:val="1"/>
      <w:numFmt w:val="lowerRoman"/>
      <w:lvlText w:val="%6."/>
      <w:lvlJc w:val="right"/>
      <w:pPr>
        <w:ind w:left="4320" w:hanging="180"/>
      </w:pPr>
    </w:lvl>
    <w:lvl w:ilvl="6" w:tplc="7CDEE3FC">
      <w:start w:val="1"/>
      <w:numFmt w:val="decimal"/>
      <w:lvlText w:val="%7."/>
      <w:lvlJc w:val="left"/>
      <w:pPr>
        <w:ind w:left="5040" w:hanging="360"/>
      </w:pPr>
    </w:lvl>
    <w:lvl w:ilvl="7" w:tplc="E3AA99BA">
      <w:start w:val="1"/>
      <w:numFmt w:val="lowerLetter"/>
      <w:lvlText w:val="%8."/>
      <w:lvlJc w:val="left"/>
      <w:pPr>
        <w:ind w:left="5760" w:hanging="360"/>
      </w:pPr>
    </w:lvl>
    <w:lvl w:ilvl="8" w:tplc="FB5221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0780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FF625B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46710C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640029B"/>
    <w:multiLevelType w:val="hybridMultilevel"/>
    <w:tmpl w:val="FFFFFFFF"/>
    <w:lvl w:ilvl="0" w:tplc="2C5AF6C8">
      <w:start w:val="1"/>
      <w:numFmt w:val="decimal"/>
      <w:lvlText w:val="(%1)"/>
      <w:lvlJc w:val="left"/>
      <w:pPr>
        <w:ind w:left="720" w:hanging="360"/>
      </w:pPr>
    </w:lvl>
    <w:lvl w:ilvl="1" w:tplc="13863978">
      <w:start w:val="1"/>
      <w:numFmt w:val="lowerLetter"/>
      <w:lvlText w:val="%2."/>
      <w:lvlJc w:val="left"/>
      <w:pPr>
        <w:ind w:left="1440" w:hanging="360"/>
      </w:pPr>
    </w:lvl>
    <w:lvl w:ilvl="2" w:tplc="35045B16">
      <w:start w:val="1"/>
      <w:numFmt w:val="lowerRoman"/>
      <w:lvlText w:val="%3."/>
      <w:lvlJc w:val="right"/>
      <w:pPr>
        <w:ind w:left="2160" w:hanging="180"/>
      </w:pPr>
    </w:lvl>
    <w:lvl w:ilvl="3" w:tplc="DA988C74">
      <w:start w:val="1"/>
      <w:numFmt w:val="decimal"/>
      <w:lvlText w:val="%4."/>
      <w:lvlJc w:val="left"/>
      <w:pPr>
        <w:ind w:left="2880" w:hanging="360"/>
      </w:pPr>
    </w:lvl>
    <w:lvl w:ilvl="4" w:tplc="D282408E">
      <w:start w:val="1"/>
      <w:numFmt w:val="lowerLetter"/>
      <w:lvlText w:val="%5."/>
      <w:lvlJc w:val="left"/>
      <w:pPr>
        <w:ind w:left="3600" w:hanging="360"/>
      </w:pPr>
    </w:lvl>
    <w:lvl w:ilvl="5" w:tplc="F314EED6">
      <w:start w:val="1"/>
      <w:numFmt w:val="lowerRoman"/>
      <w:lvlText w:val="%6."/>
      <w:lvlJc w:val="right"/>
      <w:pPr>
        <w:ind w:left="4320" w:hanging="180"/>
      </w:pPr>
    </w:lvl>
    <w:lvl w:ilvl="6" w:tplc="4AAC2E18">
      <w:start w:val="1"/>
      <w:numFmt w:val="decimal"/>
      <w:lvlText w:val="%7."/>
      <w:lvlJc w:val="left"/>
      <w:pPr>
        <w:ind w:left="5040" w:hanging="360"/>
      </w:pPr>
    </w:lvl>
    <w:lvl w:ilvl="7" w:tplc="D410E31A">
      <w:start w:val="1"/>
      <w:numFmt w:val="lowerLetter"/>
      <w:lvlText w:val="%8."/>
      <w:lvlJc w:val="left"/>
      <w:pPr>
        <w:ind w:left="5760" w:hanging="360"/>
      </w:pPr>
    </w:lvl>
    <w:lvl w:ilvl="8" w:tplc="023C2A8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1FD5"/>
    <w:multiLevelType w:val="hybridMultilevel"/>
    <w:tmpl w:val="FFFFFFFF"/>
    <w:lvl w:ilvl="0" w:tplc="D84683A2">
      <w:start w:val="1"/>
      <w:numFmt w:val="decimal"/>
      <w:lvlText w:val="(%1)"/>
      <w:lvlJc w:val="left"/>
      <w:pPr>
        <w:ind w:left="720" w:hanging="360"/>
      </w:pPr>
    </w:lvl>
    <w:lvl w:ilvl="1" w:tplc="76BA2116">
      <w:start w:val="1"/>
      <w:numFmt w:val="lowerLetter"/>
      <w:lvlText w:val="%2."/>
      <w:lvlJc w:val="left"/>
      <w:pPr>
        <w:ind w:left="1440" w:hanging="360"/>
      </w:pPr>
    </w:lvl>
    <w:lvl w:ilvl="2" w:tplc="ABC63C40">
      <w:start w:val="1"/>
      <w:numFmt w:val="lowerRoman"/>
      <w:lvlText w:val="%3."/>
      <w:lvlJc w:val="right"/>
      <w:pPr>
        <w:ind w:left="2160" w:hanging="180"/>
      </w:pPr>
    </w:lvl>
    <w:lvl w:ilvl="3" w:tplc="D7C079C8">
      <w:start w:val="1"/>
      <w:numFmt w:val="decimal"/>
      <w:lvlText w:val="%4."/>
      <w:lvlJc w:val="left"/>
      <w:pPr>
        <w:ind w:left="2880" w:hanging="360"/>
      </w:pPr>
    </w:lvl>
    <w:lvl w:ilvl="4" w:tplc="791E0CE2">
      <w:start w:val="1"/>
      <w:numFmt w:val="lowerLetter"/>
      <w:lvlText w:val="%5."/>
      <w:lvlJc w:val="left"/>
      <w:pPr>
        <w:ind w:left="3600" w:hanging="360"/>
      </w:pPr>
    </w:lvl>
    <w:lvl w:ilvl="5" w:tplc="7CC05716">
      <w:start w:val="1"/>
      <w:numFmt w:val="lowerRoman"/>
      <w:lvlText w:val="%6."/>
      <w:lvlJc w:val="right"/>
      <w:pPr>
        <w:ind w:left="4320" w:hanging="180"/>
      </w:pPr>
    </w:lvl>
    <w:lvl w:ilvl="6" w:tplc="4D925190">
      <w:start w:val="1"/>
      <w:numFmt w:val="decimal"/>
      <w:lvlText w:val="%7."/>
      <w:lvlJc w:val="left"/>
      <w:pPr>
        <w:ind w:left="5040" w:hanging="360"/>
      </w:pPr>
    </w:lvl>
    <w:lvl w:ilvl="7" w:tplc="77DEF35C">
      <w:start w:val="1"/>
      <w:numFmt w:val="lowerLetter"/>
      <w:lvlText w:val="%8."/>
      <w:lvlJc w:val="left"/>
      <w:pPr>
        <w:ind w:left="5760" w:hanging="360"/>
      </w:pPr>
    </w:lvl>
    <w:lvl w:ilvl="8" w:tplc="946C9F3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0684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8A2937"/>
    <w:multiLevelType w:val="hybridMultilevel"/>
    <w:tmpl w:val="FFFFFFFF"/>
    <w:lvl w:ilvl="0" w:tplc="BEC04230">
      <w:start w:val="1"/>
      <w:numFmt w:val="decimal"/>
      <w:lvlText w:val="(%1)"/>
      <w:lvlJc w:val="left"/>
      <w:pPr>
        <w:ind w:left="720" w:hanging="360"/>
      </w:pPr>
    </w:lvl>
    <w:lvl w:ilvl="1" w:tplc="96D259DE">
      <w:start w:val="1"/>
      <w:numFmt w:val="lowerLetter"/>
      <w:lvlText w:val="%2."/>
      <w:lvlJc w:val="left"/>
      <w:pPr>
        <w:ind w:left="1440" w:hanging="360"/>
      </w:pPr>
    </w:lvl>
    <w:lvl w:ilvl="2" w:tplc="03AA0DEA">
      <w:start w:val="1"/>
      <w:numFmt w:val="lowerRoman"/>
      <w:lvlText w:val="%3."/>
      <w:lvlJc w:val="right"/>
      <w:pPr>
        <w:ind w:left="2160" w:hanging="180"/>
      </w:pPr>
    </w:lvl>
    <w:lvl w:ilvl="3" w:tplc="4532E284">
      <w:start w:val="1"/>
      <w:numFmt w:val="decimal"/>
      <w:lvlText w:val="%4."/>
      <w:lvlJc w:val="left"/>
      <w:pPr>
        <w:ind w:left="2880" w:hanging="360"/>
      </w:pPr>
    </w:lvl>
    <w:lvl w:ilvl="4" w:tplc="6066B56C">
      <w:start w:val="1"/>
      <w:numFmt w:val="lowerLetter"/>
      <w:lvlText w:val="%5."/>
      <w:lvlJc w:val="left"/>
      <w:pPr>
        <w:ind w:left="3600" w:hanging="360"/>
      </w:pPr>
    </w:lvl>
    <w:lvl w:ilvl="5" w:tplc="A4642CFC">
      <w:start w:val="1"/>
      <w:numFmt w:val="lowerRoman"/>
      <w:lvlText w:val="%6."/>
      <w:lvlJc w:val="right"/>
      <w:pPr>
        <w:ind w:left="4320" w:hanging="180"/>
      </w:pPr>
    </w:lvl>
    <w:lvl w:ilvl="6" w:tplc="4216A2AA">
      <w:start w:val="1"/>
      <w:numFmt w:val="decimal"/>
      <w:lvlText w:val="%7."/>
      <w:lvlJc w:val="left"/>
      <w:pPr>
        <w:ind w:left="5040" w:hanging="360"/>
      </w:pPr>
    </w:lvl>
    <w:lvl w:ilvl="7" w:tplc="D5302304">
      <w:start w:val="1"/>
      <w:numFmt w:val="lowerLetter"/>
      <w:lvlText w:val="%8."/>
      <w:lvlJc w:val="left"/>
      <w:pPr>
        <w:ind w:left="5760" w:hanging="360"/>
      </w:pPr>
    </w:lvl>
    <w:lvl w:ilvl="8" w:tplc="B8DA047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A2A6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56A0B6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8341C6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EE7214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04B5D8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0863931"/>
    <w:multiLevelType w:val="hybridMultilevel"/>
    <w:tmpl w:val="FFFFFFFF"/>
    <w:lvl w:ilvl="0" w:tplc="8430C28E">
      <w:start w:val="1"/>
      <w:numFmt w:val="decimal"/>
      <w:lvlText w:val="(%1)"/>
      <w:lvlJc w:val="left"/>
      <w:pPr>
        <w:ind w:left="720" w:hanging="360"/>
      </w:pPr>
    </w:lvl>
    <w:lvl w:ilvl="1" w:tplc="35BE1F82">
      <w:start w:val="1"/>
      <w:numFmt w:val="lowerLetter"/>
      <w:lvlText w:val="%2."/>
      <w:lvlJc w:val="left"/>
      <w:pPr>
        <w:ind w:left="1440" w:hanging="360"/>
      </w:pPr>
    </w:lvl>
    <w:lvl w:ilvl="2" w:tplc="1816754E">
      <w:start w:val="1"/>
      <w:numFmt w:val="lowerRoman"/>
      <w:lvlText w:val="%3."/>
      <w:lvlJc w:val="right"/>
      <w:pPr>
        <w:ind w:left="2160" w:hanging="180"/>
      </w:pPr>
    </w:lvl>
    <w:lvl w:ilvl="3" w:tplc="99526538">
      <w:start w:val="1"/>
      <w:numFmt w:val="decimal"/>
      <w:lvlText w:val="%4."/>
      <w:lvlJc w:val="left"/>
      <w:pPr>
        <w:ind w:left="2880" w:hanging="360"/>
      </w:pPr>
    </w:lvl>
    <w:lvl w:ilvl="4" w:tplc="B1244952">
      <w:start w:val="1"/>
      <w:numFmt w:val="lowerLetter"/>
      <w:lvlText w:val="%5."/>
      <w:lvlJc w:val="left"/>
      <w:pPr>
        <w:ind w:left="3600" w:hanging="360"/>
      </w:pPr>
    </w:lvl>
    <w:lvl w:ilvl="5" w:tplc="49ACA168">
      <w:start w:val="1"/>
      <w:numFmt w:val="lowerRoman"/>
      <w:lvlText w:val="%6."/>
      <w:lvlJc w:val="right"/>
      <w:pPr>
        <w:ind w:left="4320" w:hanging="180"/>
      </w:pPr>
    </w:lvl>
    <w:lvl w:ilvl="6" w:tplc="81345072">
      <w:start w:val="1"/>
      <w:numFmt w:val="decimal"/>
      <w:lvlText w:val="%7."/>
      <w:lvlJc w:val="left"/>
      <w:pPr>
        <w:ind w:left="5040" w:hanging="360"/>
      </w:pPr>
    </w:lvl>
    <w:lvl w:ilvl="7" w:tplc="889E7CBC">
      <w:start w:val="1"/>
      <w:numFmt w:val="lowerLetter"/>
      <w:lvlText w:val="%8."/>
      <w:lvlJc w:val="left"/>
      <w:pPr>
        <w:ind w:left="5760" w:hanging="360"/>
      </w:pPr>
    </w:lvl>
    <w:lvl w:ilvl="8" w:tplc="D4C0834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C61E8"/>
    <w:multiLevelType w:val="hybridMultilevel"/>
    <w:tmpl w:val="FFFFFFFF"/>
    <w:lvl w:ilvl="0" w:tplc="979A5C44">
      <w:start w:val="1"/>
      <w:numFmt w:val="decimal"/>
      <w:lvlText w:val="(%1)"/>
      <w:lvlJc w:val="left"/>
      <w:pPr>
        <w:ind w:left="720" w:hanging="360"/>
      </w:pPr>
    </w:lvl>
    <w:lvl w:ilvl="1" w:tplc="2550F478">
      <w:start w:val="1"/>
      <w:numFmt w:val="lowerLetter"/>
      <w:lvlText w:val="%2."/>
      <w:lvlJc w:val="left"/>
      <w:pPr>
        <w:ind w:left="1440" w:hanging="360"/>
      </w:pPr>
    </w:lvl>
    <w:lvl w:ilvl="2" w:tplc="3AF09BB0">
      <w:start w:val="1"/>
      <w:numFmt w:val="lowerRoman"/>
      <w:lvlText w:val="%3."/>
      <w:lvlJc w:val="right"/>
      <w:pPr>
        <w:ind w:left="2160" w:hanging="180"/>
      </w:pPr>
    </w:lvl>
    <w:lvl w:ilvl="3" w:tplc="271CCF1A">
      <w:start w:val="1"/>
      <w:numFmt w:val="decimal"/>
      <w:lvlText w:val="%4."/>
      <w:lvlJc w:val="left"/>
      <w:pPr>
        <w:ind w:left="2880" w:hanging="360"/>
      </w:pPr>
    </w:lvl>
    <w:lvl w:ilvl="4" w:tplc="A6BCE69E">
      <w:start w:val="1"/>
      <w:numFmt w:val="lowerLetter"/>
      <w:lvlText w:val="%5."/>
      <w:lvlJc w:val="left"/>
      <w:pPr>
        <w:ind w:left="3600" w:hanging="360"/>
      </w:pPr>
    </w:lvl>
    <w:lvl w:ilvl="5" w:tplc="F670E056">
      <w:start w:val="1"/>
      <w:numFmt w:val="lowerRoman"/>
      <w:lvlText w:val="%6."/>
      <w:lvlJc w:val="right"/>
      <w:pPr>
        <w:ind w:left="4320" w:hanging="180"/>
      </w:pPr>
    </w:lvl>
    <w:lvl w:ilvl="6" w:tplc="D8B066F6">
      <w:start w:val="1"/>
      <w:numFmt w:val="decimal"/>
      <w:lvlText w:val="%7."/>
      <w:lvlJc w:val="left"/>
      <w:pPr>
        <w:ind w:left="5040" w:hanging="360"/>
      </w:pPr>
    </w:lvl>
    <w:lvl w:ilvl="7" w:tplc="733E6D96">
      <w:start w:val="1"/>
      <w:numFmt w:val="lowerLetter"/>
      <w:lvlText w:val="%8."/>
      <w:lvlJc w:val="left"/>
      <w:pPr>
        <w:ind w:left="5760" w:hanging="360"/>
      </w:pPr>
    </w:lvl>
    <w:lvl w:ilvl="8" w:tplc="AAB439C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7A5F3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ACD07A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6C373ACB"/>
    <w:multiLevelType w:val="hybridMultilevel"/>
    <w:tmpl w:val="FFFFFFFF"/>
    <w:lvl w:ilvl="0" w:tplc="57C477D4">
      <w:start w:val="1"/>
      <w:numFmt w:val="decimal"/>
      <w:lvlText w:val="%1."/>
      <w:lvlJc w:val="left"/>
      <w:pPr>
        <w:ind w:left="720" w:hanging="360"/>
      </w:pPr>
    </w:lvl>
    <w:lvl w:ilvl="1" w:tplc="992231F4">
      <w:start w:val="1"/>
      <w:numFmt w:val="lowerLetter"/>
      <w:lvlText w:val="%2."/>
      <w:lvlJc w:val="left"/>
      <w:pPr>
        <w:ind w:left="1440" w:hanging="360"/>
      </w:pPr>
    </w:lvl>
    <w:lvl w:ilvl="2" w:tplc="D396B788">
      <w:start w:val="1"/>
      <w:numFmt w:val="lowerRoman"/>
      <w:lvlText w:val="%3."/>
      <w:lvlJc w:val="right"/>
      <w:pPr>
        <w:ind w:left="2160" w:hanging="180"/>
      </w:pPr>
    </w:lvl>
    <w:lvl w:ilvl="3" w:tplc="8EDAD4BE">
      <w:start w:val="1"/>
      <w:numFmt w:val="decimal"/>
      <w:lvlText w:val="%4."/>
      <w:lvlJc w:val="left"/>
      <w:pPr>
        <w:ind w:left="2880" w:hanging="360"/>
      </w:pPr>
    </w:lvl>
    <w:lvl w:ilvl="4" w:tplc="1854D78E">
      <w:start w:val="1"/>
      <w:numFmt w:val="lowerLetter"/>
      <w:lvlText w:val="%5."/>
      <w:lvlJc w:val="left"/>
      <w:pPr>
        <w:ind w:left="3600" w:hanging="360"/>
      </w:pPr>
    </w:lvl>
    <w:lvl w:ilvl="5" w:tplc="1B6431DC">
      <w:start w:val="1"/>
      <w:numFmt w:val="lowerRoman"/>
      <w:lvlText w:val="%6."/>
      <w:lvlJc w:val="right"/>
      <w:pPr>
        <w:ind w:left="4320" w:hanging="180"/>
      </w:pPr>
    </w:lvl>
    <w:lvl w:ilvl="6" w:tplc="3DECDC82">
      <w:start w:val="1"/>
      <w:numFmt w:val="decimal"/>
      <w:lvlText w:val="%7."/>
      <w:lvlJc w:val="left"/>
      <w:pPr>
        <w:ind w:left="5040" w:hanging="360"/>
      </w:pPr>
    </w:lvl>
    <w:lvl w:ilvl="7" w:tplc="165873D6">
      <w:start w:val="1"/>
      <w:numFmt w:val="lowerLetter"/>
      <w:lvlText w:val="%8."/>
      <w:lvlJc w:val="left"/>
      <w:pPr>
        <w:ind w:left="5760" w:hanging="360"/>
      </w:pPr>
    </w:lvl>
    <w:lvl w:ilvl="8" w:tplc="45CCF19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761A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3CC26F5"/>
    <w:multiLevelType w:val="hybridMultilevel"/>
    <w:tmpl w:val="FFFFFFFF"/>
    <w:lvl w:ilvl="0" w:tplc="5A7CBAAC">
      <w:start w:val="1"/>
      <w:numFmt w:val="decimal"/>
      <w:lvlText w:val="(%1)"/>
      <w:lvlJc w:val="left"/>
      <w:pPr>
        <w:ind w:left="720" w:hanging="360"/>
      </w:pPr>
    </w:lvl>
    <w:lvl w:ilvl="1" w:tplc="C98C91E4">
      <w:start w:val="1"/>
      <w:numFmt w:val="lowerLetter"/>
      <w:lvlText w:val="%2."/>
      <w:lvlJc w:val="left"/>
      <w:pPr>
        <w:ind w:left="1440" w:hanging="360"/>
      </w:pPr>
    </w:lvl>
    <w:lvl w:ilvl="2" w:tplc="4442F2CE">
      <w:start w:val="1"/>
      <w:numFmt w:val="lowerRoman"/>
      <w:lvlText w:val="%3."/>
      <w:lvlJc w:val="right"/>
      <w:pPr>
        <w:ind w:left="2160" w:hanging="180"/>
      </w:pPr>
    </w:lvl>
    <w:lvl w:ilvl="3" w:tplc="5C28FF82">
      <w:start w:val="1"/>
      <w:numFmt w:val="decimal"/>
      <w:lvlText w:val="%4."/>
      <w:lvlJc w:val="left"/>
      <w:pPr>
        <w:ind w:left="2880" w:hanging="360"/>
      </w:pPr>
    </w:lvl>
    <w:lvl w:ilvl="4" w:tplc="D31C8428">
      <w:start w:val="1"/>
      <w:numFmt w:val="lowerLetter"/>
      <w:lvlText w:val="%5."/>
      <w:lvlJc w:val="left"/>
      <w:pPr>
        <w:ind w:left="3600" w:hanging="360"/>
      </w:pPr>
    </w:lvl>
    <w:lvl w:ilvl="5" w:tplc="94868736">
      <w:start w:val="1"/>
      <w:numFmt w:val="lowerRoman"/>
      <w:lvlText w:val="%6."/>
      <w:lvlJc w:val="right"/>
      <w:pPr>
        <w:ind w:left="4320" w:hanging="180"/>
      </w:pPr>
    </w:lvl>
    <w:lvl w:ilvl="6" w:tplc="81A2B7E6">
      <w:start w:val="1"/>
      <w:numFmt w:val="decimal"/>
      <w:lvlText w:val="%7."/>
      <w:lvlJc w:val="left"/>
      <w:pPr>
        <w:ind w:left="5040" w:hanging="360"/>
      </w:pPr>
    </w:lvl>
    <w:lvl w:ilvl="7" w:tplc="68DE6ED6">
      <w:start w:val="1"/>
      <w:numFmt w:val="lowerLetter"/>
      <w:lvlText w:val="%8."/>
      <w:lvlJc w:val="left"/>
      <w:pPr>
        <w:ind w:left="5760" w:hanging="360"/>
      </w:pPr>
    </w:lvl>
    <w:lvl w:ilvl="8" w:tplc="7A7EA01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34882"/>
    <w:multiLevelType w:val="hybridMultilevel"/>
    <w:tmpl w:val="FFFFFFFF"/>
    <w:lvl w:ilvl="0" w:tplc="D160C92C">
      <w:start w:val="1"/>
      <w:numFmt w:val="decimal"/>
      <w:lvlText w:val="(%1)"/>
      <w:lvlJc w:val="left"/>
      <w:pPr>
        <w:ind w:left="720" w:hanging="360"/>
      </w:pPr>
    </w:lvl>
    <w:lvl w:ilvl="1" w:tplc="43DCCB3A">
      <w:start w:val="1"/>
      <w:numFmt w:val="lowerLetter"/>
      <w:lvlText w:val="%2."/>
      <w:lvlJc w:val="left"/>
      <w:pPr>
        <w:ind w:left="1440" w:hanging="360"/>
      </w:pPr>
    </w:lvl>
    <w:lvl w:ilvl="2" w:tplc="1C66FA80">
      <w:start w:val="1"/>
      <w:numFmt w:val="lowerRoman"/>
      <w:lvlText w:val="%3."/>
      <w:lvlJc w:val="right"/>
      <w:pPr>
        <w:ind w:left="2160" w:hanging="180"/>
      </w:pPr>
    </w:lvl>
    <w:lvl w:ilvl="3" w:tplc="9D7624DC">
      <w:start w:val="1"/>
      <w:numFmt w:val="decimal"/>
      <w:lvlText w:val="%4."/>
      <w:lvlJc w:val="left"/>
      <w:pPr>
        <w:ind w:left="2880" w:hanging="360"/>
      </w:pPr>
    </w:lvl>
    <w:lvl w:ilvl="4" w:tplc="75BAD862">
      <w:start w:val="1"/>
      <w:numFmt w:val="lowerLetter"/>
      <w:lvlText w:val="%5."/>
      <w:lvlJc w:val="left"/>
      <w:pPr>
        <w:ind w:left="3600" w:hanging="360"/>
      </w:pPr>
    </w:lvl>
    <w:lvl w:ilvl="5" w:tplc="C700C5F2">
      <w:start w:val="1"/>
      <w:numFmt w:val="lowerRoman"/>
      <w:lvlText w:val="%6."/>
      <w:lvlJc w:val="right"/>
      <w:pPr>
        <w:ind w:left="4320" w:hanging="180"/>
      </w:pPr>
    </w:lvl>
    <w:lvl w:ilvl="6" w:tplc="8F563F66">
      <w:start w:val="1"/>
      <w:numFmt w:val="decimal"/>
      <w:lvlText w:val="%7."/>
      <w:lvlJc w:val="left"/>
      <w:pPr>
        <w:ind w:left="5040" w:hanging="360"/>
      </w:pPr>
    </w:lvl>
    <w:lvl w:ilvl="7" w:tplc="815ACBC2">
      <w:start w:val="1"/>
      <w:numFmt w:val="lowerLetter"/>
      <w:lvlText w:val="%8."/>
      <w:lvlJc w:val="left"/>
      <w:pPr>
        <w:ind w:left="5760" w:hanging="360"/>
      </w:pPr>
    </w:lvl>
    <w:lvl w:ilvl="8" w:tplc="66AE7A8E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0388">
    <w:abstractNumId w:val="23"/>
  </w:num>
  <w:num w:numId="2" w16cid:durableId="336736278">
    <w:abstractNumId w:val="9"/>
  </w:num>
  <w:num w:numId="3" w16cid:durableId="2111704618">
    <w:abstractNumId w:val="8"/>
  </w:num>
  <w:num w:numId="4" w16cid:durableId="297422524">
    <w:abstractNumId w:val="0"/>
  </w:num>
  <w:num w:numId="5" w16cid:durableId="1612589076">
    <w:abstractNumId w:val="3"/>
  </w:num>
  <w:num w:numId="6" w16cid:durableId="1254700529">
    <w:abstractNumId w:val="11"/>
  </w:num>
  <w:num w:numId="7" w16cid:durableId="841316902">
    <w:abstractNumId w:val="17"/>
  </w:num>
  <w:num w:numId="8" w16cid:durableId="1431582369">
    <w:abstractNumId w:val="18"/>
  </w:num>
  <w:num w:numId="9" w16cid:durableId="1869559537">
    <w:abstractNumId w:val="21"/>
  </w:num>
  <w:num w:numId="10" w16cid:durableId="785193978">
    <w:abstractNumId w:val="4"/>
  </w:num>
  <w:num w:numId="11" w16cid:durableId="572353286">
    <w:abstractNumId w:val="24"/>
  </w:num>
  <w:num w:numId="12" w16cid:durableId="1492015576">
    <w:abstractNumId w:val="12"/>
  </w:num>
  <w:num w:numId="13" w16cid:durableId="834960449">
    <w:abstractNumId w:val="2"/>
  </w:num>
  <w:num w:numId="14" w16cid:durableId="1789860657">
    <w:abstractNumId w:val="15"/>
  </w:num>
  <w:num w:numId="15" w16cid:durableId="569079278">
    <w:abstractNumId w:val="19"/>
  </w:num>
  <w:num w:numId="16" w16cid:durableId="794912289">
    <w:abstractNumId w:val="1"/>
  </w:num>
  <w:num w:numId="17" w16cid:durableId="1205486005">
    <w:abstractNumId w:val="7"/>
  </w:num>
  <w:num w:numId="18" w16cid:durableId="2138183697">
    <w:abstractNumId w:val="13"/>
  </w:num>
  <w:num w:numId="19" w16cid:durableId="194317887">
    <w:abstractNumId w:val="5"/>
  </w:num>
  <w:num w:numId="20" w16cid:durableId="360514265">
    <w:abstractNumId w:val="14"/>
  </w:num>
  <w:num w:numId="21" w16cid:durableId="1450927198">
    <w:abstractNumId w:val="22"/>
  </w:num>
  <w:num w:numId="22" w16cid:durableId="478615466">
    <w:abstractNumId w:val="20"/>
  </w:num>
  <w:num w:numId="23" w16cid:durableId="362832214">
    <w:abstractNumId w:val="16"/>
  </w:num>
  <w:num w:numId="24" w16cid:durableId="1526095734">
    <w:abstractNumId w:val="10"/>
  </w:num>
  <w:num w:numId="25" w16cid:durableId="1760441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3541E"/>
    <w:rsid w:val="001A29C9"/>
    <w:rsid w:val="002277BE"/>
    <w:rsid w:val="002C769F"/>
    <w:rsid w:val="002F459F"/>
    <w:rsid w:val="003856A7"/>
    <w:rsid w:val="003B4A38"/>
    <w:rsid w:val="00432603"/>
    <w:rsid w:val="004C6D39"/>
    <w:rsid w:val="0067237E"/>
    <w:rsid w:val="00796685"/>
    <w:rsid w:val="007A0594"/>
    <w:rsid w:val="00A54430"/>
    <w:rsid w:val="00B22CA5"/>
    <w:rsid w:val="00BE7CE5"/>
    <w:rsid w:val="00D83E97"/>
    <w:rsid w:val="00E835DF"/>
    <w:rsid w:val="00EE3592"/>
    <w:rsid w:val="01279E3A"/>
    <w:rsid w:val="01AEBDC3"/>
    <w:rsid w:val="01C3FB72"/>
    <w:rsid w:val="02277C66"/>
    <w:rsid w:val="024F48C4"/>
    <w:rsid w:val="029E9DA8"/>
    <w:rsid w:val="02A9A7E9"/>
    <w:rsid w:val="02B23D4B"/>
    <w:rsid w:val="03D5B469"/>
    <w:rsid w:val="0484FF36"/>
    <w:rsid w:val="04C2414C"/>
    <w:rsid w:val="05613BB7"/>
    <w:rsid w:val="05F4EEF7"/>
    <w:rsid w:val="06144778"/>
    <w:rsid w:val="061CBD40"/>
    <w:rsid w:val="0673B983"/>
    <w:rsid w:val="06AE4CE7"/>
    <w:rsid w:val="0749EDF1"/>
    <w:rsid w:val="0796EC2B"/>
    <w:rsid w:val="07FBAC72"/>
    <w:rsid w:val="080A87A1"/>
    <w:rsid w:val="08668238"/>
    <w:rsid w:val="089DABC8"/>
    <w:rsid w:val="08D1EB8B"/>
    <w:rsid w:val="08F8EDE9"/>
    <w:rsid w:val="0966050B"/>
    <w:rsid w:val="098C49BA"/>
    <w:rsid w:val="09D3B019"/>
    <w:rsid w:val="0A732AA3"/>
    <w:rsid w:val="0B120B53"/>
    <w:rsid w:val="0B25E495"/>
    <w:rsid w:val="0B3F1D03"/>
    <w:rsid w:val="0C7533F1"/>
    <w:rsid w:val="0C76ED64"/>
    <w:rsid w:val="0CA13786"/>
    <w:rsid w:val="0CD8A3BB"/>
    <w:rsid w:val="0D0F525C"/>
    <w:rsid w:val="0D27F7BB"/>
    <w:rsid w:val="0D7975AD"/>
    <w:rsid w:val="0F56CA9E"/>
    <w:rsid w:val="0F6FF827"/>
    <w:rsid w:val="0FA5E745"/>
    <w:rsid w:val="1035C16D"/>
    <w:rsid w:val="1078C4F7"/>
    <w:rsid w:val="11190B0C"/>
    <w:rsid w:val="112AA2F3"/>
    <w:rsid w:val="11409A69"/>
    <w:rsid w:val="11C5EC85"/>
    <w:rsid w:val="122477D0"/>
    <w:rsid w:val="13129CEE"/>
    <w:rsid w:val="1358020D"/>
    <w:rsid w:val="136A5DC7"/>
    <w:rsid w:val="13B072AF"/>
    <w:rsid w:val="13BA4248"/>
    <w:rsid w:val="13C7EE09"/>
    <w:rsid w:val="15564341"/>
    <w:rsid w:val="1598E0EC"/>
    <w:rsid w:val="162F3DE0"/>
    <w:rsid w:val="164BEEF9"/>
    <w:rsid w:val="164C0DFC"/>
    <w:rsid w:val="170973F9"/>
    <w:rsid w:val="171FC03E"/>
    <w:rsid w:val="17ADF3FD"/>
    <w:rsid w:val="17D81E39"/>
    <w:rsid w:val="183BFA75"/>
    <w:rsid w:val="184F25BF"/>
    <w:rsid w:val="18753B98"/>
    <w:rsid w:val="187FFC2D"/>
    <w:rsid w:val="19239AF6"/>
    <w:rsid w:val="19349662"/>
    <w:rsid w:val="1946C926"/>
    <w:rsid w:val="195C5A30"/>
    <w:rsid w:val="1978568A"/>
    <w:rsid w:val="19B361A6"/>
    <w:rsid w:val="19F3943B"/>
    <w:rsid w:val="1A7196E2"/>
    <w:rsid w:val="1A87F1C4"/>
    <w:rsid w:val="1B8A30F4"/>
    <w:rsid w:val="1BB66528"/>
    <w:rsid w:val="1BD6E4F6"/>
    <w:rsid w:val="1C723639"/>
    <w:rsid w:val="1DA63091"/>
    <w:rsid w:val="1DC98CE6"/>
    <w:rsid w:val="1ED23C71"/>
    <w:rsid w:val="1FA17106"/>
    <w:rsid w:val="1FB93FAF"/>
    <w:rsid w:val="1FDA4546"/>
    <w:rsid w:val="210E7543"/>
    <w:rsid w:val="2131BF33"/>
    <w:rsid w:val="21B1C009"/>
    <w:rsid w:val="2331224A"/>
    <w:rsid w:val="23881C2B"/>
    <w:rsid w:val="23EBBEFE"/>
    <w:rsid w:val="2503923D"/>
    <w:rsid w:val="250BE9E0"/>
    <w:rsid w:val="258064F7"/>
    <w:rsid w:val="258D5A10"/>
    <w:rsid w:val="2596B80F"/>
    <w:rsid w:val="25C71A3C"/>
    <w:rsid w:val="264FCFCA"/>
    <w:rsid w:val="26764E41"/>
    <w:rsid w:val="2753872A"/>
    <w:rsid w:val="27A7296A"/>
    <w:rsid w:val="27BA1110"/>
    <w:rsid w:val="28488EDC"/>
    <w:rsid w:val="297EADC2"/>
    <w:rsid w:val="29C02AE0"/>
    <w:rsid w:val="2A1A3FE7"/>
    <w:rsid w:val="2A2D4FE8"/>
    <w:rsid w:val="2A84A008"/>
    <w:rsid w:val="2AD244C4"/>
    <w:rsid w:val="2B5022D8"/>
    <w:rsid w:val="2C0397E9"/>
    <w:rsid w:val="2C31748E"/>
    <w:rsid w:val="2C3DAF59"/>
    <w:rsid w:val="2D74AFA1"/>
    <w:rsid w:val="2DAEF0FF"/>
    <w:rsid w:val="2DC89A9A"/>
    <w:rsid w:val="2DF9C188"/>
    <w:rsid w:val="31111AD7"/>
    <w:rsid w:val="31207504"/>
    <w:rsid w:val="31972D30"/>
    <w:rsid w:val="32E4856B"/>
    <w:rsid w:val="3337154D"/>
    <w:rsid w:val="337802DB"/>
    <w:rsid w:val="33DA5B00"/>
    <w:rsid w:val="344C790D"/>
    <w:rsid w:val="346CC21D"/>
    <w:rsid w:val="34B487BA"/>
    <w:rsid w:val="34F79E81"/>
    <w:rsid w:val="355047E7"/>
    <w:rsid w:val="355DDC36"/>
    <w:rsid w:val="357AFD8D"/>
    <w:rsid w:val="361693E9"/>
    <w:rsid w:val="3625739A"/>
    <w:rsid w:val="362B16F9"/>
    <w:rsid w:val="36BDB115"/>
    <w:rsid w:val="36CCE84F"/>
    <w:rsid w:val="37226CEF"/>
    <w:rsid w:val="3732684A"/>
    <w:rsid w:val="37C43D70"/>
    <w:rsid w:val="37D0428A"/>
    <w:rsid w:val="38623219"/>
    <w:rsid w:val="3890D153"/>
    <w:rsid w:val="38C639F7"/>
    <w:rsid w:val="391B09EC"/>
    <w:rsid w:val="391F5225"/>
    <w:rsid w:val="39453378"/>
    <w:rsid w:val="3A246F86"/>
    <w:rsid w:val="3A37ED09"/>
    <w:rsid w:val="3AE8F9CB"/>
    <w:rsid w:val="3AED37CD"/>
    <w:rsid w:val="3B5084DA"/>
    <w:rsid w:val="3CC24ED4"/>
    <w:rsid w:val="3CE546FA"/>
    <w:rsid w:val="3D4D6A9E"/>
    <w:rsid w:val="3D9FB9DC"/>
    <w:rsid w:val="3DCE8A0F"/>
    <w:rsid w:val="3DE15A50"/>
    <w:rsid w:val="3E92F6FC"/>
    <w:rsid w:val="3EA17C58"/>
    <w:rsid w:val="3EDE01D0"/>
    <w:rsid w:val="3F9EF213"/>
    <w:rsid w:val="3FA1AEF5"/>
    <w:rsid w:val="409D9CFA"/>
    <w:rsid w:val="4145065D"/>
    <w:rsid w:val="41A56F8A"/>
    <w:rsid w:val="41AB71AF"/>
    <w:rsid w:val="41DB89C5"/>
    <w:rsid w:val="421193DE"/>
    <w:rsid w:val="422E9924"/>
    <w:rsid w:val="422EEBB2"/>
    <w:rsid w:val="4251FB36"/>
    <w:rsid w:val="42BA7900"/>
    <w:rsid w:val="42F47352"/>
    <w:rsid w:val="4324804D"/>
    <w:rsid w:val="4326AF01"/>
    <w:rsid w:val="432745ED"/>
    <w:rsid w:val="43351296"/>
    <w:rsid w:val="4347C9AA"/>
    <w:rsid w:val="43A7F831"/>
    <w:rsid w:val="43B128C4"/>
    <w:rsid w:val="448AD4E3"/>
    <w:rsid w:val="44C73A1A"/>
    <w:rsid w:val="455BCBF3"/>
    <w:rsid w:val="460F75B7"/>
    <w:rsid w:val="461DD415"/>
    <w:rsid w:val="466D80F0"/>
    <w:rsid w:val="47123488"/>
    <w:rsid w:val="4728764F"/>
    <w:rsid w:val="47E6857E"/>
    <w:rsid w:val="4889A139"/>
    <w:rsid w:val="490120ED"/>
    <w:rsid w:val="49879FB4"/>
    <w:rsid w:val="49B7F77A"/>
    <w:rsid w:val="49D34518"/>
    <w:rsid w:val="4A27D372"/>
    <w:rsid w:val="4AF53A59"/>
    <w:rsid w:val="4B152FA8"/>
    <w:rsid w:val="4C473F5D"/>
    <w:rsid w:val="4CB0E3FF"/>
    <w:rsid w:val="4CB986C3"/>
    <w:rsid w:val="4D0E98ED"/>
    <w:rsid w:val="4D936F99"/>
    <w:rsid w:val="4DB8D466"/>
    <w:rsid w:val="4E901BA6"/>
    <w:rsid w:val="503D0EE0"/>
    <w:rsid w:val="507105A7"/>
    <w:rsid w:val="518606A5"/>
    <w:rsid w:val="52119E80"/>
    <w:rsid w:val="5290C501"/>
    <w:rsid w:val="53663263"/>
    <w:rsid w:val="537B2D7E"/>
    <w:rsid w:val="540A9B7F"/>
    <w:rsid w:val="5410E17B"/>
    <w:rsid w:val="543DF2EB"/>
    <w:rsid w:val="54D96EA8"/>
    <w:rsid w:val="54E5D7E8"/>
    <w:rsid w:val="55F7BF0A"/>
    <w:rsid w:val="5601BAC2"/>
    <w:rsid w:val="56125DE6"/>
    <w:rsid w:val="57047DD5"/>
    <w:rsid w:val="5717B0EA"/>
    <w:rsid w:val="5750C48A"/>
    <w:rsid w:val="5771FED8"/>
    <w:rsid w:val="57AFE46D"/>
    <w:rsid w:val="57B57EAE"/>
    <w:rsid w:val="57CB910F"/>
    <w:rsid w:val="580A0258"/>
    <w:rsid w:val="581E787A"/>
    <w:rsid w:val="584E9EA5"/>
    <w:rsid w:val="5966B0B5"/>
    <w:rsid w:val="599485D4"/>
    <w:rsid w:val="5AD2B931"/>
    <w:rsid w:val="5B101257"/>
    <w:rsid w:val="5B6CD323"/>
    <w:rsid w:val="5C15DA24"/>
    <w:rsid w:val="5C39DA34"/>
    <w:rsid w:val="5C49FF00"/>
    <w:rsid w:val="5CDA42AE"/>
    <w:rsid w:val="5D89BF79"/>
    <w:rsid w:val="5E07A50F"/>
    <w:rsid w:val="5E0DF039"/>
    <w:rsid w:val="5E25DC69"/>
    <w:rsid w:val="5EF39512"/>
    <w:rsid w:val="5EF585C0"/>
    <w:rsid w:val="5F150B82"/>
    <w:rsid w:val="5F16F657"/>
    <w:rsid w:val="5F4B793C"/>
    <w:rsid w:val="5F82ED47"/>
    <w:rsid w:val="5F9BA957"/>
    <w:rsid w:val="5FCB97B8"/>
    <w:rsid w:val="6028FAB5"/>
    <w:rsid w:val="610A8FA6"/>
    <w:rsid w:val="615D22C4"/>
    <w:rsid w:val="61C1F837"/>
    <w:rsid w:val="61F5F416"/>
    <w:rsid w:val="6247C8BD"/>
    <w:rsid w:val="6258FD71"/>
    <w:rsid w:val="627565EC"/>
    <w:rsid w:val="62C54C3F"/>
    <w:rsid w:val="62E3A9D7"/>
    <w:rsid w:val="64234862"/>
    <w:rsid w:val="64311496"/>
    <w:rsid w:val="64FE3C60"/>
    <w:rsid w:val="6568E9C7"/>
    <w:rsid w:val="65B6F9F3"/>
    <w:rsid w:val="65BE8ED5"/>
    <w:rsid w:val="661D0084"/>
    <w:rsid w:val="664A3A3A"/>
    <w:rsid w:val="66DA047B"/>
    <w:rsid w:val="67D7CCFA"/>
    <w:rsid w:val="681CA124"/>
    <w:rsid w:val="687DFED0"/>
    <w:rsid w:val="699B7282"/>
    <w:rsid w:val="69B55120"/>
    <w:rsid w:val="6A1ADCBF"/>
    <w:rsid w:val="6B711A9C"/>
    <w:rsid w:val="6BBEB6CC"/>
    <w:rsid w:val="6BDC2B45"/>
    <w:rsid w:val="6CBDEE82"/>
    <w:rsid w:val="6CBEC066"/>
    <w:rsid w:val="6CC1CF87"/>
    <w:rsid w:val="6D3F61B7"/>
    <w:rsid w:val="6DB5C5E8"/>
    <w:rsid w:val="6E4573DD"/>
    <w:rsid w:val="6EB850CB"/>
    <w:rsid w:val="6FDC50BC"/>
    <w:rsid w:val="6FDCD7D4"/>
    <w:rsid w:val="6FF3EE5B"/>
    <w:rsid w:val="6FF7219A"/>
    <w:rsid w:val="703F3E3E"/>
    <w:rsid w:val="7080D03B"/>
    <w:rsid w:val="713C022A"/>
    <w:rsid w:val="71B85FFC"/>
    <w:rsid w:val="71D65E9C"/>
    <w:rsid w:val="73619995"/>
    <w:rsid w:val="755F18AD"/>
    <w:rsid w:val="7671AF97"/>
    <w:rsid w:val="778B600B"/>
    <w:rsid w:val="77B6769A"/>
    <w:rsid w:val="77BACD8C"/>
    <w:rsid w:val="77ED7635"/>
    <w:rsid w:val="786A12FA"/>
    <w:rsid w:val="786C9B85"/>
    <w:rsid w:val="78EFEC53"/>
    <w:rsid w:val="79150E8F"/>
    <w:rsid w:val="791DBBEC"/>
    <w:rsid w:val="79661B12"/>
    <w:rsid w:val="79C7697C"/>
    <w:rsid w:val="7A7CC304"/>
    <w:rsid w:val="7B78B666"/>
    <w:rsid w:val="7B9F3264"/>
    <w:rsid w:val="7C7829AD"/>
    <w:rsid w:val="7D4E5715"/>
    <w:rsid w:val="7D6AC204"/>
    <w:rsid w:val="7DE7F280"/>
    <w:rsid w:val="7E1A4138"/>
    <w:rsid w:val="7EAFB938"/>
    <w:rsid w:val="7F64FC50"/>
    <w:rsid w:val="7F93D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A29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lpingwithmath.com/printables/others/3nf1Fraction-Dominoes0.htm" TargetMode="External"/><Relationship Id="rId18" Type="http://schemas.openxmlformats.org/officeDocument/2006/relationships/hyperlink" Target="https://www.google.com/search?rlz=1CARLJX_enGB895&amp;source=univ&amp;tbm=isch&amp;q=numerator+and+denominator+poster&amp;sa=X&amp;ved=2ahUKEwjjt8briYvqAhWrTBUIHa7fA40QsAR6BAgBEAE&amp;biw=1366&amp;bih=617" TargetMode="External"/><Relationship Id="rId26" Type="http://schemas.openxmlformats.org/officeDocument/2006/relationships/hyperlink" Target="http://www.math-play.com/math-magician-compare-fractions-game/math-magician-compare-fractions_html5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mathplayground.com/puzzle_pics_2/tilesmath_fractions.htm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ictgames.com/mobilePage/fractionFresco/index.html" TargetMode="External"/><Relationship Id="rId17" Type="http://schemas.openxmlformats.org/officeDocument/2006/relationships/hyperlink" Target="https://www.helpingwithmath.com/resources/games/fraction_game2/matching.html" TargetMode="External"/><Relationship Id="rId25" Type="http://schemas.openxmlformats.org/officeDocument/2006/relationships/hyperlink" Target="https://www.youtube.com/watch?v=C1dGmnS7g-4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athplayground.com/galaxypalsfractions.html" TargetMode="External"/><Relationship Id="rId20" Type="http://schemas.openxmlformats.org/officeDocument/2006/relationships/hyperlink" Target="https://www.abcya.com/games/equivalent_fractions_bingo" TargetMode="External"/><Relationship Id="rId29" Type="http://schemas.openxmlformats.org/officeDocument/2006/relationships/hyperlink" Target="https://www.youtube.com/watch?v=0b4beyJ4oG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ctgames.com/mobilePage/firepitFractions/index.html" TargetMode="External"/><Relationship Id="rId24" Type="http://schemas.openxmlformats.org/officeDocument/2006/relationships/hyperlink" Target="https://www.mathplayground.com/fraction_forest_part1.html" TargetMode="External"/><Relationship Id="rId32" Type="http://schemas.openxmlformats.org/officeDocument/2006/relationships/hyperlink" Target="https://api.mangahigh.com/en-gb/px/620/0/0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topics/z3rbg82/articles/zt7nfrd" TargetMode="External"/><Relationship Id="rId23" Type="http://schemas.openxmlformats.org/officeDocument/2006/relationships/hyperlink" Target="https://www.mathplayground.com/galaxypalsfractions.html" TargetMode="External"/><Relationship Id="rId28" Type="http://schemas.openxmlformats.org/officeDocument/2006/relationships/hyperlink" Target="https://www.mathplayground.com/findthebusstop_fractions.html" TargetMode="External"/><Relationship Id="rId10" Type="http://schemas.openxmlformats.org/officeDocument/2006/relationships/hyperlink" Target="https://nrich.maths.org/8283" TargetMode="External"/><Relationship Id="rId19" Type="http://schemas.openxmlformats.org/officeDocument/2006/relationships/hyperlink" Target="https://mrnussbaum.com/tony-fraction-s-pizza-shop-online-game" TargetMode="External"/><Relationship Id="rId31" Type="http://schemas.openxmlformats.org/officeDocument/2006/relationships/hyperlink" Target="https://www.splashlearn.com/division-games?topics=fractio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9hZkk73nJ_Y" TargetMode="External"/><Relationship Id="rId14" Type="http://schemas.openxmlformats.org/officeDocument/2006/relationships/hyperlink" Target="https://www.youtube.com/watch?v=j7WhRMvlQwo" TargetMode="External"/><Relationship Id="rId22" Type="http://schemas.openxmlformats.org/officeDocument/2006/relationships/hyperlink" Target="https://www.mathplayground.com/ASB_PizzaPandas.html" TargetMode="External"/><Relationship Id="rId27" Type="http://schemas.openxmlformats.org/officeDocument/2006/relationships/hyperlink" Target="https://www.youtube.com/watch?v=SZaXtOHNh6s" TargetMode="External"/><Relationship Id="rId30" Type="http://schemas.openxmlformats.org/officeDocument/2006/relationships/hyperlink" Target="https://www.google.com/search?rlz=1CARLJX_enGB895&amp;source=univ&amp;tbm=isch&amp;q=sharing+fractions+mats&amp;sa=X&amp;ved=2ahUKEwjHjqCulovqAhW6RhUIHV2oA8sQsAR6BAgDEAE&amp;biw=1366&amp;bih=617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F32BA2-29A7-4BEA-AD59-4AEC96B399C6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15</cp:revision>
  <dcterms:created xsi:type="dcterms:W3CDTF">2024-09-09T14:40:00Z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